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B" w:rsidRPr="002F7B9B" w:rsidRDefault="002F7B9B">
      <w:pPr>
        <w:rPr>
          <w:b/>
        </w:rPr>
      </w:pPr>
      <w:bookmarkStart w:id="0" w:name="_GoBack"/>
      <w:bookmarkEnd w:id="0"/>
      <w:r w:rsidRPr="002F7B9B">
        <w:rPr>
          <w:b/>
        </w:rPr>
        <w:t>Csocsóverseny a Pannónia Általános Iskolában</w:t>
      </w:r>
    </w:p>
    <w:p w:rsidR="00A54A2E" w:rsidRDefault="008011A6">
      <w:r>
        <w:t xml:space="preserve">Budapest első ifjúsági csocsóversenyét rendezték meg hétfőn a Pannónia Általános Iskolában. A megmérettetésen az iskola 46 tanulója vett részt, akik közül a 6.a osztály tanulói, </w:t>
      </w:r>
      <w:r w:rsidR="008058E9">
        <w:t>Fini Áron és Tar Ágoston</w:t>
      </w:r>
      <w:r>
        <w:t xml:space="preserve"> párosa került</w:t>
      </w:r>
      <w:r w:rsidR="008058E9">
        <w:t>ek</w:t>
      </w:r>
      <w:r>
        <w:t xml:space="preserve"> ki győztesen.</w:t>
      </w:r>
      <w:r w:rsidR="00E323CE">
        <w:t xml:space="preserve"> Áron csak a verseny után tudta meg a szervezőktől, hogy az általa legszívesebben használt lövésforma a profi csocsósok által is kedvelt húzópin</w:t>
      </w:r>
      <w:r w:rsidR="00545C4B">
        <w:t>, amire ő teljesen magától jött rá. Rajtuk kívül a dobogóra állhatott Bíró Péter és Szauer Dániel, illetve Szendrődi Igor és Ji Fu Fan párosa.</w:t>
      </w:r>
    </w:p>
    <w:p w:rsidR="00E36769" w:rsidRDefault="00545C4B">
      <w:r>
        <w:t>A versenyt a Polyhistor Academy tehetségkutató központ szervezte</w:t>
      </w:r>
      <w:r w:rsidR="00565A4B">
        <w:t xml:space="preserve">, akik azt tűzték ki célul, hogy megszerettetik a fiatal generációkkal a stratégiai gondolkodást építő sportokat, így a csocsót, a sakkot és az egyéb táblajátékokat. </w:t>
      </w:r>
      <w:r w:rsidR="00E36769">
        <w:t>A szervezésben fontos segítséget nyújtott Gombkötő Tamás, az iskola testnevelő tanára, aki maga is csocsóoktató, illetve Miki bácsi, az iskola szerelője, aki a világításért felelt.</w:t>
      </w:r>
    </w:p>
    <w:p w:rsidR="008058E9" w:rsidRDefault="00E36769">
      <w:r>
        <w:t>A Polyhistor Academy csapata l</w:t>
      </w:r>
      <w:r w:rsidR="008058E9">
        <w:t>egközelebb</w:t>
      </w:r>
      <w:r w:rsidR="005869E1">
        <w:t xml:space="preserve"> februárban rendez</w:t>
      </w:r>
      <w:r w:rsidR="008058E9">
        <w:t xml:space="preserve"> kerületi bajnokságot, ahova a szervezők valamennyi </w:t>
      </w:r>
      <w:r w:rsidR="00545C4B">
        <w:t xml:space="preserve">angyalföldi </w:t>
      </w:r>
      <w:r w:rsidR="008058E9">
        <w:t>á</w:t>
      </w:r>
      <w:r>
        <w:t>lta</w:t>
      </w:r>
      <w:r w:rsidR="002F7B9B">
        <w:t>lános iskola diákjait várják, a szervezők</w:t>
      </w:r>
      <w:r>
        <w:t xml:space="preserve"> egyben profi csocsójátékosi tapasztalatukkal szívesen vállalják a rendezvényeiken felbukkanó tehetséges gyerekek továbbképzését.</w:t>
      </w:r>
      <w:r w:rsidR="002E2134">
        <w:t xml:space="preserve"> Terveik közöt</w:t>
      </w:r>
      <w:r w:rsidR="002F7B9B">
        <w:t>t szerepel egy diák Budapest-bajnokság is, ahol a különböző kerületi bajnokságok legjobbjai egymással is megmérkőzhetnek.</w:t>
      </w:r>
      <w:r w:rsidR="002E2134">
        <w:t xml:space="preserve"> Mert a csocsó – bár a legtöbben csak bulijátékként ismerik – valójában komoly sportként is </w:t>
      </w:r>
      <w:r w:rsidR="002F7B9B">
        <w:t>elterjedt, és</w:t>
      </w:r>
      <w:r w:rsidR="00220F23">
        <w:t xml:space="preserve"> sokat</w:t>
      </w:r>
      <w:r w:rsidR="002F7B9B">
        <w:t xml:space="preserve"> segíthet abban, hogy a fiatalok </w:t>
      </w:r>
      <w:r w:rsidR="00D422DD">
        <w:t>szórakozás közben is hasznos, készségfejlesztő tevékenységet végezzenek.</w:t>
      </w:r>
    </w:p>
    <w:sectPr w:rsidR="0080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A6"/>
    <w:rsid w:val="001E30A3"/>
    <w:rsid w:val="00220F23"/>
    <w:rsid w:val="002E2134"/>
    <w:rsid w:val="002F7B9B"/>
    <w:rsid w:val="00452195"/>
    <w:rsid w:val="00545C4B"/>
    <w:rsid w:val="00565A4B"/>
    <w:rsid w:val="005869E1"/>
    <w:rsid w:val="008011A6"/>
    <w:rsid w:val="008058E9"/>
    <w:rsid w:val="00A54A2E"/>
    <w:rsid w:val="00D422DD"/>
    <w:rsid w:val="00E323CE"/>
    <w:rsid w:val="00E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Csepeli Andrea</cp:lastModifiedBy>
  <cp:revision>2</cp:revision>
  <dcterms:created xsi:type="dcterms:W3CDTF">2018-01-23T13:14:00Z</dcterms:created>
  <dcterms:modified xsi:type="dcterms:W3CDTF">2018-01-23T13:14:00Z</dcterms:modified>
</cp:coreProperties>
</file>