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554" w:rsidRDefault="00C05554" w:rsidP="00C05554">
      <w:pPr>
        <w:spacing w:after="0"/>
      </w:pPr>
      <w:bookmarkStart w:id="0" w:name="_GoBack"/>
      <w:bookmarkEnd w:id="0"/>
      <w:proofErr w:type="spellStart"/>
      <w:r>
        <w:t>Neuenbürgi</w:t>
      </w:r>
      <w:proofErr w:type="spellEnd"/>
      <w:r>
        <w:t xml:space="preserve"> kastély</w:t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 wp14:anchorId="7932F58A" wp14:editId="330299C2">
            <wp:extent cx="2600325" cy="1460770"/>
            <wp:effectExtent l="0" t="0" r="0" b="6350"/>
            <wp:docPr id="1" name="Kép 1" descr="\\data\Tanarok_Kozos\Pedagógusok 2017-18\Kis Kornélia\Neuenbürg 2018. június\Kicsinyített\20180606_095829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\Tanarok_Kozos\Pedagógusok 2017-18\Kis Kornélia\Neuenbürg 2018. június\Kicsinyített\20180606_095829_eredmé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14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8" name="Kép 8" descr="\\data\Tanarok_Kozos\Pedagógusok 2017-18\Kis Kornélia\Neuenbürg 2018. június\Kicsinyített\DSCN4460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\Tanarok_Kozos\Pedagógusok 2017-18\Kis Kornélia\Neuenbürg 2018. június\Kicsinyített\DSCN4460_eredmé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t>Tutajépítés a Rajnán</w:t>
      </w: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4" name="Kép 4" descr="\\data\Tanarok_Kozos\Pedagógusok 2017-18\Kis Kornélia\Neuenbürg 2018. június\Kicsinyített\DSCN4394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\Tanarok_Kozos\Pedagógusok 2017-18\Kis Kornélia\Neuenbürg 2018. június\Kicsinyített\DSCN4394_eredmé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5" name="Kép 5" descr="\\data\Tanarok_Kozos\Pedagógusok 2017-18\Kis Kornélia\Neuenbürg 2018. június\Kicsinyített\DSCN4403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Tanarok_Kozos\Pedagógusok 2017-18\Kis Kornélia\Neuenbürg 2018. június\Kicsinyített\DSCN4403_eredmé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6" name="Kép 6" descr="\\data\Tanarok_Kozos\Pedagógusok 2017-18\Kis Kornélia\Neuenbürg 2018. június\Kicsinyített\DSCN4410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Tanarok_Kozos\Pedagógusok 2017-18\Kis Kornélia\Neuenbürg 2018. június\Kicsinyített\DSCN4410_eredmé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7" name="Kép 7" descr="\\data\Tanarok_Kozos\Pedagógusok 2017-18\Kis Kornélia\Neuenbürg 2018. június\Kicsinyített\DSCN4435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Tanarok_Kozos\Pedagógusok 2017-18\Kis Kornélia\Neuenbürg 2018. június\Kicsinyített\DSCN4435_eredmé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proofErr w:type="spellStart"/>
      <w:r>
        <w:t>Neuenbürgi</w:t>
      </w:r>
      <w:proofErr w:type="spellEnd"/>
      <w:r>
        <w:t xml:space="preserve"> bánya</w:t>
      </w: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9" name="Kép 9" descr="\\data\Tanarok_Kozos\Pedagógusok 2017-18\Kis Kornélia\Neuenbürg 2018. június\Kicsinyített\DSCN4468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ata\Tanarok_Kozos\Pedagógusok 2017-18\Kis Kornélia\Neuenbürg 2018. június\Kicsinyített\DSCN4468_eredmé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10" name="Kép 10" descr="\\data\Tanarok_Kozos\Pedagógusok 2017-18\Kis Kornélia\Neuenbürg 2018. június\Kicsinyített\DSCN4480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ata\Tanarok_Kozos\Pedagógusok 2017-18\Kis Kornélia\Neuenbürg 2018. június\Kicsinyített\DSCN4480_eredmé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2438400" cy="1828800"/>
            <wp:effectExtent l="0" t="0" r="0" b="0"/>
            <wp:docPr id="11" name="Kép 11" descr="\\data\Tanarok_Kozos\Pedagógusok 2017-18\Kis Kornélia\Neuenbürg 2018. június\Kicsinyített\DSCN4492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ata\Tanarok_Kozos\Pedagógusok 2017-18\Kis Kornélia\Neuenbürg 2018. június\Kicsinyített\DSCN4492_eredmé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t>Majomhegy</w:t>
      </w: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12" name="Kép 12" descr="\\data\Tanarok_Kozos\Pedagógusok 2017-18\Kis Kornélia\Neuenbürg 2018. június\Kicsinyített\DSCN4512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ata\Tanarok_Kozos\Pedagógusok 2017-18\Kis Kornélia\Neuenbürg 2018. június\Kicsinyített\DSCN4512_eredmé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13" name="Kép 13" descr="\\data\Tanarok_Kozos\Pedagógusok 2017-18\Kis Kornélia\Neuenbürg 2018. június\Kicsinyített\DSCN4527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ata\Tanarok_Kozos\Pedagógusok 2017-18\Kis Kornélia\Neuenbürg 2018. június\Kicsinyített\DSCN4527_eredmé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t>Cölöpfalu a Boden-tónál</w:t>
      </w: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14" name="Kép 14" descr="\\data\Tanarok_Kozos\Pedagógusok 2017-18\Kis Kornélia\Neuenbürg 2018. június\Kicsinyített\DSCN4539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ata\Tanarok_Kozos\Pedagógusok 2017-18\Kis Kornélia\Neuenbürg 2018. június\Kicsinyített\DSCN4539_eredmé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15" name="Kép 15" descr="\\data\Tanarok_Kozos\Pedagógusok 2017-18\Kis Kornélia\Neuenbürg 2018. június\Kicsinyített\DSCN4567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ata\Tanarok_Kozos\Pedagógusok 2017-18\Kis Kornélia\Neuenbürg 2018. június\Kicsinyített\DSCN4567_eredmé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594191" cy="1457325"/>
            <wp:effectExtent l="0" t="0" r="0" b="0"/>
            <wp:docPr id="16" name="Kép 16" descr="\\data\Tanarok_Kozos\Pedagógusok 2017-18\Kis Kornélia\Neuenbürg 2018. június\Kicsinyített\20180607_131805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ata\Tanarok_Kozos\Pedagógusok 2017-18\Kis Kornélia\Neuenbürg 2018. június\Kicsinyített\20180607_131805_eredmé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3" cy="14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590800" cy="1455420"/>
            <wp:effectExtent l="0" t="0" r="0" b="0"/>
            <wp:docPr id="17" name="Kép 17" descr="\\data\Tanarok_Kozos\Pedagógusok 2017-18\Kis Kornélia\Neuenbürg 2018. június\Kicsinyített\20180607_131948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ata\Tanarok_Kozos\Pedagógusok 2017-18\Kis Kornélia\Neuenbürg 2018. június\Kicsinyített\20180607_131948_eredmé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3" cy="14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590800" cy="1455420"/>
            <wp:effectExtent l="0" t="0" r="0" b="0"/>
            <wp:docPr id="18" name="Kép 18" descr="\\data\Tanarok_Kozos\Pedagógusok 2017-18\Kis Kornélia\Neuenbürg 2018. június\Kicsinyített\20180607_134020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ata\Tanarok_Kozos\Pedagógusok 2017-18\Kis Kornélia\Neuenbürg 2018. június\Kicsinyített\20180607_134020_eredmén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14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t>Hüllőház</w:t>
      </w:r>
    </w:p>
    <w:p w:rsidR="00C05554" w:rsidRDefault="00C05554" w:rsidP="00C05554">
      <w:pPr>
        <w:spacing w:after="0"/>
      </w:pPr>
    </w:p>
    <w:p w:rsidR="00C05554" w:rsidRDefault="00C05554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1737419" cy="3095625"/>
            <wp:effectExtent l="0" t="0" r="0" b="0"/>
            <wp:docPr id="19" name="Kép 19" descr="\\data\Tanarok_Kozos\Pedagógusok 2017-18\Kis Kornélia\Neuenbürg 2018. június\Kicsinyített\20180607_150712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ata\Tanarok_Kozos\Pedagógusok 2017-18\Kis Kornélia\Neuenbürg 2018. június\Kicsinyített\20180607_150712_eredmén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30" cy="30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>
            <wp:extent cx="1735205" cy="3091678"/>
            <wp:effectExtent l="0" t="0" r="0" b="0"/>
            <wp:docPr id="20" name="Kép 20" descr="\\data\Tanarok_Kozos\Pedagógusok 2017-18\Kis Kornélia\Neuenbürg 2018. június\Kicsinyített\20180607_151333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ata\Tanarok_Kozos\Pedagógusok 2017-18\Kis Kornélia\Neuenbürg 2018. június\Kicsinyített\20180607_151333_eredmén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98" cy="30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23A">
        <w:tab/>
      </w:r>
      <w:r w:rsidR="00F5123A">
        <w:tab/>
      </w:r>
      <w:r w:rsidR="00F5123A">
        <w:rPr>
          <w:noProof/>
          <w:lang w:eastAsia="hu-HU"/>
        </w:rPr>
        <w:drawing>
          <wp:inline distT="0" distB="0" distL="0" distR="0">
            <wp:extent cx="1732073" cy="3086100"/>
            <wp:effectExtent l="0" t="0" r="1905" b="0"/>
            <wp:docPr id="21" name="Kép 21" descr="\\data\Tanarok_Kozos\Pedagógusok 2017-18\Kis Kornélia\Neuenbürg 2018. június\Kicsinyített\20180607_151429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ata\Tanarok_Kozos\Pedagógusok 2017-18\Kis Kornélia\Neuenbürg 2018. június\Kicsinyített\20180607_151429_eredmén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51" cy="30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3A" w:rsidRDefault="00F5123A" w:rsidP="00C05554">
      <w:pPr>
        <w:spacing w:after="0"/>
      </w:pPr>
    </w:p>
    <w:p w:rsidR="00F5123A" w:rsidRDefault="00F5123A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611146" cy="1466850"/>
            <wp:effectExtent l="0" t="0" r="0" b="0"/>
            <wp:docPr id="22" name="Kép 22" descr="\\data\Tanarok_Kozos\Pedagógusok 2017-18\Kis Kornélia\Neuenbürg 2018. június\Kicsinyített\20180607_150811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ata\Tanarok_Kozos\Pedagógusok 2017-18\Kis Kornélia\Neuenbürg 2018. június\Kicsinyített\20180607_150811_eredmé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3" cy="14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23" name="Kép 23" descr="\\data\Tanarok_Kozos\Pedagógusok 2017-18\Kis Kornélia\Neuenbürg 2018. június\Kicsinyített\DSCN4577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data\Tanarok_Kozos\Pedagógusok 2017-18\Kis Kornélia\Neuenbürg 2018. június\Kicsinyített\DSCN4577_eredmé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3A" w:rsidRDefault="00F5123A" w:rsidP="00C05554">
      <w:pPr>
        <w:spacing w:after="0"/>
      </w:pPr>
    </w:p>
    <w:p w:rsidR="00F5123A" w:rsidRDefault="00F5123A" w:rsidP="00C05554">
      <w:pPr>
        <w:spacing w:after="0"/>
      </w:pPr>
      <w:r>
        <w:t>Karlsruhe városrally</w:t>
      </w:r>
    </w:p>
    <w:p w:rsidR="00F5123A" w:rsidRDefault="00F5123A" w:rsidP="00C05554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2438400" cy="1828800"/>
            <wp:effectExtent l="0" t="0" r="0" b="0"/>
            <wp:docPr id="24" name="Kép 24" descr="\\data\Tanarok_Kozos\Pedagógusok 2017-18\Kis Kornélia\Neuenbürg 2018. június\Kicsinyített\DSCN4586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ata\Tanarok_Kozos\Pedagógusok 2017-18\Kis Kornélia\Neuenbürg 2018. június\Kicsinyített\DSCN4586_eredmé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>
            <wp:extent cx="3133575" cy="1760332"/>
            <wp:effectExtent l="0" t="0" r="0" b="0"/>
            <wp:docPr id="25" name="Kép 25" descr="\\data\Tanarok_Kozos\Pedagógusok 2017-18\Kis Kornélia\Neuenbürg 2018. június\Kicsinyített\20180608_094330_eredmé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ata\Tanarok_Kozos\Pedagógusok 2017-18\Kis Kornélia\Neuenbürg 2018. június\Kicsinyített\20180608_094330_eredmén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2" cy="17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23A" w:rsidSect="00F512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54"/>
    <w:rsid w:val="00C05554"/>
    <w:rsid w:val="00DC0E40"/>
    <w:rsid w:val="00F5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37583-0960-4C25-9513-505DD521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0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5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 Kornélia</dc:creator>
  <cp:lastModifiedBy>Szabó Katalin</cp:lastModifiedBy>
  <cp:revision>2</cp:revision>
  <dcterms:created xsi:type="dcterms:W3CDTF">2018-06-29T09:53:00Z</dcterms:created>
  <dcterms:modified xsi:type="dcterms:W3CDTF">2018-06-29T09:53:00Z</dcterms:modified>
</cp:coreProperties>
</file>